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DC87" w14:textId="4D5E66D6" w:rsidR="005B20E6" w:rsidRDefault="005B20E6">
      <w:pPr>
        <w:rPr>
          <w:sz w:val="36"/>
          <w:szCs w:val="36"/>
        </w:rPr>
      </w:pPr>
      <w:r>
        <w:t xml:space="preserve">                                                           </w:t>
      </w:r>
      <w:r w:rsidRPr="005B20E6">
        <w:rPr>
          <w:sz w:val="36"/>
          <w:szCs w:val="36"/>
        </w:rPr>
        <w:t>Current show listings for 2023</w:t>
      </w:r>
    </w:p>
    <w:p w14:paraId="399C1049" w14:textId="4DA7B430" w:rsidR="005B20E6" w:rsidRDefault="005B20E6">
      <w:pPr>
        <w:rPr>
          <w:sz w:val="28"/>
          <w:szCs w:val="28"/>
        </w:rPr>
      </w:pPr>
      <w:r>
        <w:rPr>
          <w:sz w:val="28"/>
          <w:szCs w:val="28"/>
        </w:rPr>
        <w:t>Outdoorsman Sport Shop</w:t>
      </w:r>
      <w:r>
        <w:rPr>
          <w:sz w:val="28"/>
          <w:szCs w:val="28"/>
        </w:rPr>
        <w:tab/>
        <w:t xml:space="preserve">Jan. </w:t>
      </w:r>
      <w:proofErr w:type="gramStart"/>
      <w:r>
        <w:rPr>
          <w:sz w:val="28"/>
          <w:szCs w:val="28"/>
        </w:rPr>
        <w:t>21  Featuring</w:t>
      </w:r>
      <w:proofErr w:type="gramEnd"/>
      <w:r>
        <w:rPr>
          <w:sz w:val="28"/>
          <w:szCs w:val="28"/>
        </w:rPr>
        <w:t xml:space="preserve"> Bill McDonald and 2 friends </w:t>
      </w:r>
      <w:proofErr w:type="spellStart"/>
      <w:r>
        <w:rPr>
          <w:sz w:val="28"/>
          <w:szCs w:val="28"/>
        </w:rPr>
        <w:t>tbd</w:t>
      </w:r>
      <w:proofErr w:type="spellEnd"/>
    </w:p>
    <w:p w14:paraId="35B87C17" w14:textId="3E3F5508" w:rsidR="005B20E6" w:rsidRDefault="005B20E6" w:rsidP="005B20E6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Honeycreek Tackle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Jan. 27-29 Featuring: Scott Martin, Gerald Swindle</w:t>
      </w:r>
    </w:p>
    <w:p w14:paraId="1EADDAA4" w14:textId="2E57362A" w:rsidR="005B20E6" w:rsidRDefault="005B20E6" w:rsidP="005B20E6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Brent Ehrler</w:t>
      </w:r>
    </w:p>
    <w:p w14:paraId="62C5AC64" w14:textId="1711735F" w:rsidR="005B20E6" w:rsidRDefault="005B20E6" w:rsidP="005B20E6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National Fishing Expo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Cincinnati -Jan. 13-15 Brian Thrift, Shaw Grigsby,</w:t>
      </w:r>
    </w:p>
    <w:p w14:paraId="1383D350" w14:textId="5B442ABF" w:rsidR="005B20E6" w:rsidRDefault="005B20E6" w:rsidP="005B20E6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Fletcher </w:t>
      </w:r>
      <w:proofErr w:type="spellStart"/>
      <w:r>
        <w:rPr>
          <w:sz w:val="28"/>
          <w:szCs w:val="28"/>
        </w:rPr>
        <w:t>Shyrock</w:t>
      </w:r>
      <w:proofErr w:type="spellEnd"/>
    </w:p>
    <w:p w14:paraId="6128BEAC" w14:textId="7E3CB4C8" w:rsidR="005B20E6" w:rsidRDefault="005B20E6" w:rsidP="005B20E6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Columbus Ohio – Feb. 10-12 </w:t>
      </w:r>
      <w:r w:rsidR="00267AA8">
        <w:rPr>
          <w:sz w:val="28"/>
          <w:szCs w:val="28"/>
        </w:rPr>
        <w:t>Craig Burwell</w:t>
      </w:r>
    </w:p>
    <w:p w14:paraId="79F04614" w14:textId="179308D3" w:rsidR="00267AA8" w:rsidRDefault="00267AA8" w:rsidP="005B20E6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Indianapolis Boat Sport Travel     Fairgrounds</w:t>
      </w:r>
      <w:proofErr w:type="gramStart"/>
      <w:r>
        <w:rPr>
          <w:sz w:val="28"/>
          <w:szCs w:val="28"/>
        </w:rPr>
        <w:t>-  Feb.</w:t>
      </w:r>
      <w:proofErr w:type="gramEnd"/>
      <w:r>
        <w:rPr>
          <w:sz w:val="28"/>
          <w:szCs w:val="28"/>
        </w:rPr>
        <w:t>17-19,22-26 Speaker TBD</w:t>
      </w:r>
    </w:p>
    <w:p w14:paraId="7EC6448A" w14:textId="676410D3" w:rsidR="00267AA8" w:rsidRPr="005B20E6" w:rsidRDefault="00267AA8" w:rsidP="005B20E6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Indiana Fishing Expo</w:t>
      </w:r>
      <w:r>
        <w:rPr>
          <w:sz w:val="28"/>
          <w:szCs w:val="28"/>
        </w:rPr>
        <w:tab/>
        <w:t xml:space="preserve">              Hendricks Co Fairgrounds- Feb. 4-5 Kurt Smits</w:t>
      </w:r>
    </w:p>
    <w:sectPr w:rsidR="00267AA8" w:rsidRPr="005B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E6"/>
    <w:rsid w:val="00267AA8"/>
    <w:rsid w:val="005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DE55"/>
  <w15:chartTrackingRefBased/>
  <w15:docId w15:val="{52E9B541-1835-40F4-81CD-4B98D95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Harris</dc:creator>
  <cp:keywords/>
  <dc:description/>
  <cp:lastModifiedBy>Rex Harris</cp:lastModifiedBy>
  <cp:revision>1</cp:revision>
  <dcterms:created xsi:type="dcterms:W3CDTF">2023-01-03T05:50:00Z</dcterms:created>
  <dcterms:modified xsi:type="dcterms:W3CDTF">2023-01-03T06:05:00Z</dcterms:modified>
</cp:coreProperties>
</file>